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A8A" w:rsidRDefault="00784A8A" w:rsidP="007C25EA">
      <w:pPr>
        <w:tabs>
          <w:tab w:val="left" w:pos="5235"/>
          <w:tab w:val="left" w:pos="8820"/>
        </w:tabs>
        <w:spacing w:after="0" w:line="48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Student’s Name</w:t>
      </w:r>
    </w:p>
    <w:p w:rsidR="00784A8A" w:rsidRDefault="00784A8A" w:rsidP="007C25EA">
      <w:pPr>
        <w:tabs>
          <w:tab w:val="left" w:pos="5235"/>
          <w:tab w:val="left" w:pos="8820"/>
        </w:tabs>
        <w:spacing w:after="0" w:line="48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Professor’s Name</w:t>
      </w:r>
    </w:p>
    <w:p w:rsidR="00784A8A" w:rsidRDefault="00784A8A" w:rsidP="007C25EA">
      <w:pPr>
        <w:tabs>
          <w:tab w:val="left" w:pos="5235"/>
          <w:tab w:val="left" w:pos="8820"/>
        </w:tabs>
        <w:spacing w:after="0" w:line="48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Course </w:t>
      </w:r>
    </w:p>
    <w:p w:rsidR="00784A8A" w:rsidRDefault="00784A8A" w:rsidP="007C25EA">
      <w:pPr>
        <w:tabs>
          <w:tab w:val="left" w:pos="5235"/>
          <w:tab w:val="left" w:pos="8820"/>
        </w:tabs>
        <w:spacing w:after="0" w:line="48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Date</w:t>
      </w:r>
    </w:p>
    <w:p w:rsidR="00784A8A" w:rsidRDefault="00784A8A" w:rsidP="007C25EA">
      <w:pPr>
        <w:tabs>
          <w:tab w:val="left" w:pos="5235"/>
          <w:tab w:val="left" w:pos="8820"/>
        </w:tabs>
        <w:spacing w:after="0" w:line="480" w:lineRule="auto"/>
        <w:jc w:val="center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What are the Greatest Inventions of all time?</w:t>
      </w:r>
    </w:p>
    <w:p w:rsidR="00784A8A" w:rsidRDefault="007140BB" w:rsidP="007C25EA">
      <w:pPr>
        <w:tabs>
          <w:tab w:val="left" w:pos="720"/>
          <w:tab w:val="left" w:pos="5235"/>
          <w:tab w:val="left" w:pos="8820"/>
          <w:tab w:val="left" w:pos="9270"/>
        </w:tabs>
        <w:spacing w:after="0" w:line="480" w:lineRule="auto"/>
        <w:ind w:right="0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ab/>
        <w:t xml:space="preserve">Human beings are assumed to have occupied the earth at about two hundred thousand years ago. A continuous increase in </w:t>
      </w:r>
      <w:r w:rsidR="00A02FB8">
        <w:rPr>
          <w:rFonts w:ascii="Times New Roman" w:eastAsia="Times New Roman" w:hAnsi="Times New Roman"/>
          <w:sz w:val="24"/>
          <w:szCs w:val="24"/>
          <w:lang w:eastAsia="en-GB"/>
        </w:rPr>
        <w:t xml:space="preserve">the </w:t>
      </w:r>
      <w:r>
        <w:rPr>
          <w:rFonts w:ascii="Times New Roman" w:eastAsia="Times New Roman" w:hAnsi="Times New Roman"/>
          <w:sz w:val="24"/>
          <w:szCs w:val="24"/>
          <w:lang w:eastAsia="en-GB"/>
        </w:rPr>
        <w:t>global human population has triggered high rates of pollution, extinction</w:t>
      </w:r>
      <w:r w:rsidR="00C70DBB">
        <w:rPr>
          <w:rFonts w:ascii="Times New Roman" w:eastAsia="Times New Roman" w:hAnsi="Times New Roman"/>
          <w:sz w:val="24"/>
          <w:szCs w:val="24"/>
          <w:lang w:eastAsia="en-GB"/>
        </w:rPr>
        <w:t xml:space="preserve"> threats</w:t>
      </w:r>
      <w:r w:rsidR="00E26F62">
        <w:rPr>
          <w:rFonts w:ascii="Times New Roman" w:eastAsia="Times New Roman" w:hAnsi="Times New Roman"/>
          <w:sz w:val="24"/>
          <w:szCs w:val="24"/>
          <w:lang w:eastAsia="en-GB"/>
        </w:rPr>
        <w:t>, depletion of natural resources</w:t>
      </w:r>
      <w:r w:rsidR="00A02FB8">
        <w:rPr>
          <w:rFonts w:ascii="Times New Roman" w:eastAsia="Times New Roman" w:hAnsi="Times New Roman"/>
          <w:sz w:val="24"/>
          <w:szCs w:val="24"/>
          <w:lang w:eastAsia="en-GB"/>
        </w:rPr>
        <w:t>,</w:t>
      </w:r>
      <w:r w:rsidR="00E26F62">
        <w:rPr>
          <w:rFonts w:ascii="Times New Roman" w:eastAsia="Times New Roman" w:hAnsi="Times New Roman"/>
          <w:sz w:val="24"/>
          <w:szCs w:val="24"/>
          <w:lang w:eastAsia="en-GB"/>
        </w:rPr>
        <w:t xml:space="preserve"> and</w:t>
      </w:r>
      <w:r w:rsidR="00C70DBB">
        <w:rPr>
          <w:rFonts w:ascii="Times New Roman" w:eastAsia="Times New Roman" w:hAnsi="Times New Roman"/>
          <w:sz w:val="24"/>
          <w:szCs w:val="24"/>
          <w:lang w:eastAsia="en-GB"/>
        </w:rPr>
        <w:t xml:space="preserve"> ever</w:t>
      </w:r>
      <w:r w:rsidR="00A02FB8">
        <w:rPr>
          <w:rFonts w:ascii="Times New Roman" w:eastAsia="Times New Roman" w:hAnsi="Times New Roman"/>
          <w:sz w:val="24"/>
          <w:szCs w:val="24"/>
          <w:lang w:eastAsia="en-GB"/>
        </w:rPr>
        <w:t>-</w:t>
      </w:r>
      <w:r w:rsidR="00C70DBB">
        <w:rPr>
          <w:rFonts w:ascii="Times New Roman" w:eastAsia="Times New Roman" w:hAnsi="Times New Roman"/>
          <w:sz w:val="24"/>
          <w:szCs w:val="24"/>
          <w:lang w:eastAsia="en-GB"/>
        </w:rPr>
        <w:t>evolving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 technology. </w:t>
      </w:r>
      <w:r w:rsidR="00F829E6">
        <w:rPr>
          <w:rFonts w:ascii="Times New Roman" w:eastAsia="Times New Roman" w:hAnsi="Times New Roman"/>
          <w:sz w:val="24"/>
          <w:szCs w:val="24"/>
          <w:lang w:eastAsia="en-GB"/>
        </w:rPr>
        <w:t>These aspects</w:t>
      </w:r>
      <w:r w:rsidR="00E26F62">
        <w:rPr>
          <w:rFonts w:ascii="Times New Roman" w:eastAsia="Times New Roman" w:hAnsi="Times New Roman"/>
          <w:sz w:val="24"/>
          <w:szCs w:val="24"/>
          <w:lang w:eastAsia="en-GB"/>
        </w:rPr>
        <w:t xml:space="preserve"> have constantly</w:t>
      </w:r>
      <w:r w:rsidR="00F829E6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E26F62">
        <w:rPr>
          <w:rFonts w:ascii="Times New Roman" w:eastAsia="Times New Roman" w:hAnsi="Times New Roman"/>
          <w:sz w:val="24"/>
          <w:szCs w:val="24"/>
          <w:lang w:eastAsia="en-GB"/>
        </w:rPr>
        <w:t>pushed</w:t>
      </w:r>
      <w:r w:rsidR="0081538A">
        <w:rPr>
          <w:rFonts w:ascii="Times New Roman" w:eastAsia="Times New Roman" w:hAnsi="Times New Roman"/>
          <w:sz w:val="24"/>
          <w:szCs w:val="24"/>
          <w:lang w:eastAsia="en-GB"/>
        </w:rPr>
        <w:t xml:space="preserve"> human beings to invent</w:t>
      </w:r>
      <w:r w:rsidR="00F829E6">
        <w:rPr>
          <w:rFonts w:ascii="Times New Roman" w:eastAsia="Times New Roman" w:hAnsi="Times New Roman"/>
          <w:sz w:val="24"/>
          <w:szCs w:val="24"/>
          <w:lang w:eastAsia="en-GB"/>
        </w:rPr>
        <w:t xml:space="preserve"> ways </w:t>
      </w:r>
      <w:r w:rsidR="00A02FB8">
        <w:rPr>
          <w:rFonts w:ascii="Times New Roman" w:eastAsia="Times New Roman" w:hAnsi="Times New Roman"/>
          <w:sz w:val="24"/>
          <w:szCs w:val="24"/>
          <w:lang w:eastAsia="en-GB"/>
        </w:rPr>
        <w:t>that</w:t>
      </w:r>
      <w:r w:rsidR="00F829E6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E26F62">
        <w:rPr>
          <w:rFonts w:ascii="Times New Roman" w:eastAsia="Times New Roman" w:hAnsi="Times New Roman"/>
          <w:sz w:val="24"/>
          <w:szCs w:val="24"/>
          <w:lang w:eastAsia="en-GB"/>
        </w:rPr>
        <w:t>counter th</w:t>
      </w:r>
      <w:r w:rsidR="00B57230">
        <w:rPr>
          <w:rFonts w:ascii="Times New Roman" w:eastAsia="Times New Roman" w:hAnsi="Times New Roman"/>
          <w:sz w:val="24"/>
          <w:szCs w:val="24"/>
          <w:lang w:eastAsia="en-GB"/>
        </w:rPr>
        <w:t>reats and problems that expose humanity to extinction.</w:t>
      </w:r>
      <w:r w:rsidR="0081538A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9531F4">
        <w:rPr>
          <w:rFonts w:ascii="Times New Roman" w:eastAsia="Times New Roman" w:hAnsi="Times New Roman"/>
          <w:sz w:val="24"/>
          <w:szCs w:val="24"/>
          <w:lang w:eastAsia="en-GB"/>
        </w:rPr>
        <w:t xml:space="preserve">However, the greatest concern remains to be whether human beings can save the world since they never know the future impact of their technologies and inventions. </w:t>
      </w:r>
      <w:r w:rsidR="00E26F62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307844">
        <w:rPr>
          <w:rFonts w:ascii="Times New Roman" w:eastAsia="Times New Roman" w:hAnsi="Times New Roman"/>
          <w:sz w:val="24"/>
          <w:szCs w:val="24"/>
          <w:lang w:eastAsia="en-GB"/>
        </w:rPr>
        <w:t>The invention of the wheel, the internet</w:t>
      </w:r>
      <w:r w:rsidR="00A02FB8">
        <w:rPr>
          <w:rFonts w:ascii="Times New Roman" w:eastAsia="Times New Roman" w:hAnsi="Times New Roman"/>
          <w:sz w:val="24"/>
          <w:szCs w:val="24"/>
          <w:lang w:eastAsia="en-GB"/>
        </w:rPr>
        <w:t>,</w:t>
      </w:r>
      <w:r w:rsidR="00307844">
        <w:rPr>
          <w:rFonts w:ascii="Times New Roman" w:eastAsia="Times New Roman" w:hAnsi="Times New Roman"/>
          <w:sz w:val="24"/>
          <w:szCs w:val="24"/>
          <w:lang w:eastAsia="en-GB"/>
        </w:rPr>
        <w:t xml:space="preserve"> and electricity </w:t>
      </w:r>
      <w:r w:rsidR="00C70DBB">
        <w:rPr>
          <w:rFonts w:ascii="Times New Roman" w:eastAsia="Times New Roman" w:hAnsi="Times New Roman"/>
          <w:sz w:val="24"/>
          <w:szCs w:val="24"/>
          <w:lang w:eastAsia="en-GB"/>
        </w:rPr>
        <w:t>are the greatest of all time as they form</w:t>
      </w:r>
      <w:r w:rsidR="00307844">
        <w:rPr>
          <w:rFonts w:ascii="Times New Roman" w:eastAsia="Times New Roman" w:hAnsi="Times New Roman"/>
          <w:sz w:val="24"/>
          <w:szCs w:val="24"/>
          <w:lang w:eastAsia="en-GB"/>
        </w:rPr>
        <w:t xml:space="preserve"> the fundamental elements of modern humanity. </w:t>
      </w:r>
      <w:r w:rsidR="0068343D">
        <w:rPr>
          <w:rFonts w:ascii="Times New Roman" w:eastAsia="Times New Roman" w:hAnsi="Times New Roman"/>
          <w:sz w:val="24"/>
          <w:szCs w:val="24"/>
          <w:lang w:eastAsia="en-GB"/>
        </w:rPr>
        <w:t xml:space="preserve">These inventions were remarkable milestones </w:t>
      </w:r>
      <w:r w:rsidR="00A02FB8">
        <w:rPr>
          <w:rFonts w:ascii="Times New Roman" w:eastAsia="Times New Roman" w:hAnsi="Times New Roman"/>
          <w:sz w:val="24"/>
          <w:szCs w:val="24"/>
          <w:lang w:eastAsia="en-GB"/>
        </w:rPr>
        <w:t>that</w:t>
      </w:r>
      <w:r w:rsidR="0068343D">
        <w:rPr>
          <w:rFonts w:ascii="Times New Roman" w:eastAsia="Times New Roman" w:hAnsi="Times New Roman"/>
          <w:sz w:val="24"/>
          <w:szCs w:val="24"/>
          <w:lang w:eastAsia="en-GB"/>
        </w:rPr>
        <w:t xml:space="preserve"> had a great impact </w:t>
      </w:r>
      <w:r w:rsidR="00A02FB8">
        <w:rPr>
          <w:rFonts w:ascii="Times New Roman" w:eastAsia="Times New Roman" w:hAnsi="Times New Roman"/>
          <w:sz w:val="24"/>
          <w:szCs w:val="24"/>
          <w:lang w:eastAsia="en-GB"/>
        </w:rPr>
        <w:t>o</w:t>
      </w:r>
      <w:r w:rsidR="0068343D">
        <w:rPr>
          <w:rFonts w:ascii="Times New Roman" w:eastAsia="Times New Roman" w:hAnsi="Times New Roman"/>
          <w:sz w:val="24"/>
          <w:szCs w:val="24"/>
          <w:lang w:eastAsia="en-GB"/>
        </w:rPr>
        <w:t>n human</w:t>
      </w:r>
      <w:r w:rsidR="00326092">
        <w:rPr>
          <w:rFonts w:ascii="Times New Roman" w:eastAsia="Times New Roman" w:hAnsi="Times New Roman"/>
          <w:sz w:val="24"/>
          <w:szCs w:val="24"/>
          <w:lang w:eastAsia="en-GB"/>
        </w:rPr>
        <w:t xml:space="preserve"> lives as they affected ways of living, changed societies, and created a </w:t>
      </w:r>
      <w:r w:rsidR="0068343D">
        <w:rPr>
          <w:rFonts w:ascii="Times New Roman" w:eastAsia="Times New Roman" w:hAnsi="Times New Roman"/>
          <w:sz w:val="24"/>
          <w:szCs w:val="24"/>
          <w:lang w:eastAsia="en-GB"/>
        </w:rPr>
        <w:t>basis</w:t>
      </w:r>
      <w:r w:rsidR="00326092">
        <w:rPr>
          <w:rFonts w:ascii="Times New Roman" w:eastAsia="Times New Roman" w:hAnsi="Times New Roman"/>
          <w:sz w:val="24"/>
          <w:szCs w:val="24"/>
          <w:lang w:eastAsia="en-GB"/>
        </w:rPr>
        <w:t xml:space="preserve"> for future improvements in every angle of life. </w:t>
      </w:r>
      <w:r w:rsidR="00307844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</w:p>
    <w:p w:rsidR="004A0275" w:rsidRDefault="004A0275" w:rsidP="007C25EA">
      <w:pPr>
        <w:tabs>
          <w:tab w:val="left" w:pos="720"/>
          <w:tab w:val="left" w:pos="5235"/>
          <w:tab w:val="left" w:pos="8820"/>
          <w:tab w:val="left" w:pos="9270"/>
        </w:tabs>
        <w:spacing w:after="0" w:line="480" w:lineRule="auto"/>
        <w:ind w:right="0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ab/>
      </w:r>
      <w:r w:rsidR="00737B7D">
        <w:rPr>
          <w:rFonts w:ascii="Times New Roman" w:eastAsia="Times New Roman" w:hAnsi="Times New Roman"/>
          <w:sz w:val="24"/>
          <w:szCs w:val="24"/>
          <w:lang w:eastAsia="en-GB"/>
        </w:rPr>
        <w:t xml:space="preserve">The invention of the wheel created revolutionized societies and individual lives as it led to the development of mass transportation. </w:t>
      </w:r>
      <w:r w:rsidR="00834409">
        <w:rPr>
          <w:rFonts w:ascii="Times New Roman" w:eastAsia="Times New Roman" w:hAnsi="Times New Roman"/>
          <w:sz w:val="24"/>
          <w:szCs w:val="24"/>
          <w:lang w:eastAsia="en-GB"/>
        </w:rPr>
        <w:t xml:space="preserve">With a faster and easy to move transport methods, </w:t>
      </w:r>
      <w:r w:rsidR="00A02FB8">
        <w:rPr>
          <w:rFonts w:ascii="Times New Roman" w:eastAsia="Times New Roman" w:hAnsi="Times New Roman"/>
          <w:sz w:val="24"/>
          <w:szCs w:val="24"/>
          <w:lang w:eastAsia="en-GB"/>
        </w:rPr>
        <w:t xml:space="preserve">the </w:t>
      </w:r>
      <w:r w:rsidR="00834409">
        <w:rPr>
          <w:rFonts w:ascii="Times New Roman" w:eastAsia="Times New Roman" w:hAnsi="Times New Roman"/>
          <w:sz w:val="24"/>
          <w:szCs w:val="24"/>
          <w:lang w:eastAsia="en-GB"/>
        </w:rPr>
        <w:t>invention of the wheel serves as the motivating factor towards the creati</w:t>
      </w:r>
      <w:r w:rsidR="0019094E">
        <w:rPr>
          <w:rFonts w:ascii="Times New Roman" w:eastAsia="Times New Roman" w:hAnsi="Times New Roman"/>
          <w:sz w:val="24"/>
          <w:szCs w:val="24"/>
          <w:lang w:eastAsia="en-GB"/>
        </w:rPr>
        <w:t xml:space="preserve">on of the chariot and the cart. The chariots and carts created increased the speed of land traveling and eventually triggered the making of the four-wheeled cart which </w:t>
      </w:r>
      <w:r w:rsidR="00DE3485">
        <w:rPr>
          <w:rFonts w:ascii="Times New Roman" w:eastAsia="Times New Roman" w:hAnsi="Times New Roman"/>
          <w:sz w:val="24"/>
          <w:szCs w:val="24"/>
          <w:lang w:eastAsia="en-GB"/>
        </w:rPr>
        <w:t xml:space="preserve">replaced human </w:t>
      </w:r>
      <w:r w:rsidR="00473D90">
        <w:rPr>
          <w:rFonts w:ascii="Times New Roman" w:eastAsia="Times New Roman" w:hAnsi="Times New Roman"/>
          <w:sz w:val="24"/>
          <w:szCs w:val="24"/>
          <w:lang w:eastAsia="en-GB"/>
        </w:rPr>
        <w:t>portage</w:t>
      </w:r>
      <w:r w:rsidR="00DE3485">
        <w:rPr>
          <w:rFonts w:ascii="Times New Roman" w:eastAsia="Times New Roman" w:hAnsi="Times New Roman"/>
          <w:sz w:val="24"/>
          <w:szCs w:val="24"/>
          <w:lang w:eastAsia="en-GB"/>
        </w:rPr>
        <w:t xml:space="preserve"> as a means of transporting supplies and equipment. </w:t>
      </w:r>
      <w:r w:rsidR="00490639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A02FB8">
        <w:rPr>
          <w:rFonts w:ascii="Times New Roman" w:eastAsia="Times New Roman" w:hAnsi="Times New Roman"/>
          <w:sz w:val="24"/>
          <w:szCs w:val="24"/>
          <w:lang w:eastAsia="en-GB"/>
        </w:rPr>
        <w:t>M</w:t>
      </w:r>
      <w:r w:rsidR="00490639">
        <w:rPr>
          <w:rFonts w:ascii="Times New Roman" w:eastAsia="Times New Roman" w:hAnsi="Times New Roman"/>
          <w:sz w:val="24"/>
          <w:szCs w:val="24"/>
          <w:lang w:eastAsia="en-GB"/>
        </w:rPr>
        <w:t xml:space="preserve">odern automobiles are an example of a refined form of the impacts of </w:t>
      </w:r>
      <w:r w:rsidR="00A02FB8">
        <w:rPr>
          <w:rFonts w:ascii="Times New Roman" w:eastAsia="Times New Roman" w:hAnsi="Times New Roman"/>
          <w:sz w:val="24"/>
          <w:szCs w:val="24"/>
          <w:lang w:eastAsia="en-GB"/>
        </w:rPr>
        <w:t xml:space="preserve">the </w:t>
      </w:r>
      <w:r w:rsidR="00490639">
        <w:rPr>
          <w:rFonts w:ascii="Times New Roman" w:eastAsia="Times New Roman" w:hAnsi="Times New Roman"/>
          <w:sz w:val="24"/>
          <w:szCs w:val="24"/>
          <w:lang w:eastAsia="en-GB"/>
        </w:rPr>
        <w:t xml:space="preserve">invention of the wheel. </w:t>
      </w:r>
      <w:r w:rsidR="004F12A6">
        <w:rPr>
          <w:rFonts w:ascii="Times New Roman" w:eastAsia="Times New Roman" w:hAnsi="Times New Roman"/>
          <w:sz w:val="24"/>
          <w:szCs w:val="24"/>
          <w:lang w:eastAsia="en-GB"/>
        </w:rPr>
        <w:t xml:space="preserve">These developments </w:t>
      </w:r>
      <w:r w:rsidR="00A02FB8">
        <w:rPr>
          <w:rFonts w:ascii="Times New Roman" w:eastAsia="Times New Roman" w:hAnsi="Times New Roman"/>
          <w:sz w:val="24"/>
          <w:szCs w:val="24"/>
          <w:lang w:eastAsia="en-GB"/>
        </w:rPr>
        <w:t>in</w:t>
      </w:r>
      <w:r w:rsidR="004F12A6">
        <w:rPr>
          <w:rFonts w:ascii="Times New Roman" w:eastAsia="Times New Roman" w:hAnsi="Times New Roman"/>
          <w:sz w:val="24"/>
          <w:szCs w:val="24"/>
          <w:lang w:eastAsia="en-GB"/>
        </w:rPr>
        <w:t xml:space="preserve"> the field of transport speeded other developments such as electricity to provide the much</w:t>
      </w:r>
      <w:r w:rsidR="00A02FB8">
        <w:rPr>
          <w:rFonts w:ascii="Times New Roman" w:eastAsia="Times New Roman" w:hAnsi="Times New Roman"/>
          <w:sz w:val="24"/>
          <w:szCs w:val="24"/>
          <w:lang w:eastAsia="en-GB"/>
        </w:rPr>
        <w:t>-</w:t>
      </w:r>
      <w:r w:rsidR="004F12A6">
        <w:rPr>
          <w:rFonts w:ascii="Times New Roman" w:eastAsia="Times New Roman" w:hAnsi="Times New Roman"/>
          <w:sz w:val="24"/>
          <w:szCs w:val="24"/>
          <w:lang w:eastAsia="en-GB"/>
        </w:rPr>
        <w:t xml:space="preserve">required power in industries. </w:t>
      </w:r>
    </w:p>
    <w:p w:rsidR="006A7700" w:rsidRDefault="0072287B" w:rsidP="007C25EA">
      <w:pPr>
        <w:tabs>
          <w:tab w:val="left" w:pos="720"/>
          <w:tab w:val="left" w:pos="5235"/>
          <w:tab w:val="left" w:pos="8820"/>
          <w:tab w:val="left" w:pos="9270"/>
        </w:tabs>
        <w:spacing w:after="0" w:line="480" w:lineRule="auto"/>
        <w:ind w:right="0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lastRenderedPageBreak/>
        <w:tab/>
        <w:t>The discovery of electric</w:t>
      </w:r>
      <w:r w:rsidR="00EA39DB">
        <w:rPr>
          <w:rFonts w:ascii="Times New Roman" w:eastAsia="Times New Roman" w:hAnsi="Times New Roman"/>
          <w:sz w:val="24"/>
          <w:szCs w:val="24"/>
          <w:lang w:eastAsia="en-GB"/>
        </w:rPr>
        <w:t xml:space="preserve">ity changed societies and served as the basis of modern </w:t>
      </w:r>
      <w:r w:rsidR="009170E2">
        <w:rPr>
          <w:rFonts w:ascii="Times New Roman" w:eastAsia="Times New Roman" w:hAnsi="Times New Roman"/>
          <w:sz w:val="24"/>
          <w:szCs w:val="24"/>
          <w:lang w:eastAsia="en-GB"/>
        </w:rPr>
        <w:t>technological</w:t>
      </w:r>
      <w:r w:rsidR="00EA39DB">
        <w:rPr>
          <w:rFonts w:ascii="Times New Roman" w:eastAsia="Times New Roman" w:hAnsi="Times New Roman"/>
          <w:sz w:val="24"/>
          <w:szCs w:val="24"/>
          <w:lang w:eastAsia="en-GB"/>
        </w:rPr>
        <w:t xml:space="preserve"> gadgets as their </w:t>
      </w:r>
      <w:r w:rsidR="009170E2">
        <w:rPr>
          <w:rFonts w:ascii="Times New Roman" w:eastAsia="Times New Roman" w:hAnsi="Times New Roman"/>
          <w:sz w:val="24"/>
          <w:szCs w:val="24"/>
          <w:lang w:eastAsia="en-GB"/>
        </w:rPr>
        <w:t>functioning</w:t>
      </w:r>
      <w:r w:rsidR="00EA39DB">
        <w:rPr>
          <w:rFonts w:ascii="Times New Roman" w:eastAsia="Times New Roman" w:hAnsi="Times New Roman"/>
          <w:sz w:val="24"/>
          <w:szCs w:val="24"/>
          <w:lang w:eastAsia="en-GB"/>
        </w:rPr>
        <w:t xml:space="preserve"> depends on electric power. </w:t>
      </w:r>
      <w:r w:rsidR="00C22DF2">
        <w:rPr>
          <w:rFonts w:ascii="Times New Roman" w:eastAsia="Times New Roman" w:hAnsi="Times New Roman"/>
          <w:sz w:val="24"/>
          <w:szCs w:val="24"/>
          <w:lang w:eastAsia="en-GB"/>
        </w:rPr>
        <w:t xml:space="preserve">This discovery changed human lives as it introduced new forms of lighting and processing </w:t>
      </w:r>
      <w:r w:rsidR="00BD2CAE">
        <w:rPr>
          <w:rFonts w:ascii="Times New Roman" w:eastAsia="Times New Roman" w:hAnsi="Times New Roman"/>
          <w:sz w:val="24"/>
          <w:szCs w:val="24"/>
          <w:lang w:eastAsia="en-GB"/>
        </w:rPr>
        <w:t xml:space="preserve">of </w:t>
      </w:r>
      <w:r w:rsidR="00C22DF2">
        <w:rPr>
          <w:rFonts w:ascii="Times New Roman" w:eastAsia="Times New Roman" w:hAnsi="Times New Roman"/>
          <w:sz w:val="24"/>
          <w:szCs w:val="24"/>
          <w:lang w:eastAsia="en-GB"/>
        </w:rPr>
        <w:t>foods in factories.</w:t>
      </w:r>
      <w:r w:rsidR="006D73C9">
        <w:rPr>
          <w:rFonts w:ascii="Times New Roman" w:eastAsia="Times New Roman" w:hAnsi="Times New Roman"/>
          <w:sz w:val="24"/>
          <w:szCs w:val="24"/>
          <w:lang w:eastAsia="en-GB"/>
        </w:rPr>
        <w:t xml:space="preserve"> The modern world </w:t>
      </w:r>
      <w:r w:rsidR="007E6536">
        <w:rPr>
          <w:rFonts w:ascii="Times New Roman" w:eastAsia="Times New Roman" w:hAnsi="Times New Roman"/>
          <w:sz w:val="24"/>
          <w:szCs w:val="24"/>
          <w:lang w:eastAsia="en-GB"/>
        </w:rPr>
        <w:t>is generally depende</w:t>
      </w:r>
      <w:r w:rsidR="00A02FB8">
        <w:rPr>
          <w:rFonts w:ascii="Times New Roman" w:eastAsia="Times New Roman" w:hAnsi="Times New Roman"/>
          <w:sz w:val="24"/>
          <w:szCs w:val="24"/>
          <w:lang w:eastAsia="en-GB"/>
        </w:rPr>
        <w:t>nt</w:t>
      </w:r>
      <w:r w:rsidR="007E6536">
        <w:rPr>
          <w:rFonts w:ascii="Times New Roman" w:eastAsia="Times New Roman" w:hAnsi="Times New Roman"/>
          <w:sz w:val="24"/>
          <w:szCs w:val="24"/>
          <w:lang w:eastAsia="en-GB"/>
        </w:rPr>
        <w:t xml:space="preserve"> on electrical power as almost every element of life depends on electricity. Almost </w:t>
      </w:r>
      <w:r w:rsidR="004D0E8E">
        <w:rPr>
          <w:rFonts w:ascii="Times New Roman" w:eastAsia="Times New Roman" w:hAnsi="Times New Roman"/>
          <w:sz w:val="24"/>
          <w:szCs w:val="24"/>
          <w:lang w:eastAsia="en-GB"/>
        </w:rPr>
        <w:t xml:space="preserve">all </w:t>
      </w:r>
      <w:r w:rsidR="007E6536">
        <w:rPr>
          <w:rFonts w:ascii="Times New Roman" w:eastAsia="Times New Roman" w:hAnsi="Times New Roman"/>
          <w:sz w:val="24"/>
          <w:szCs w:val="24"/>
          <w:lang w:eastAsia="en-GB"/>
        </w:rPr>
        <w:t xml:space="preserve">the most needed </w:t>
      </w:r>
      <w:r w:rsidR="00A02FB8">
        <w:rPr>
          <w:rFonts w:ascii="Times New Roman" w:eastAsia="Times New Roman" w:hAnsi="Times New Roman"/>
          <w:sz w:val="24"/>
          <w:szCs w:val="24"/>
          <w:lang w:eastAsia="en-GB"/>
        </w:rPr>
        <w:t>types of equipment</w:t>
      </w:r>
      <w:r w:rsidR="007E6536">
        <w:rPr>
          <w:rFonts w:ascii="Times New Roman" w:eastAsia="Times New Roman" w:hAnsi="Times New Roman"/>
          <w:sz w:val="24"/>
          <w:szCs w:val="24"/>
          <w:lang w:eastAsia="en-GB"/>
        </w:rPr>
        <w:t xml:space="preserve"> in </w:t>
      </w:r>
      <w:r w:rsidR="00A02FB8">
        <w:rPr>
          <w:rFonts w:ascii="Times New Roman" w:eastAsia="Times New Roman" w:hAnsi="Times New Roman"/>
          <w:sz w:val="24"/>
          <w:szCs w:val="24"/>
          <w:lang w:eastAsia="en-GB"/>
        </w:rPr>
        <w:t xml:space="preserve">the </w:t>
      </w:r>
      <w:r w:rsidR="007E6536">
        <w:rPr>
          <w:rFonts w:ascii="Times New Roman" w:eastAsia="Times New Roman" w:hAnsi="Times New Roman"/>
          <w:sz w:val="24"/>
          <w:szCs w:val="24"/>
          <w:lang w:eastAsia="en-GB"/>
        </w:rPr>
        <w:t xml:space="preserve">modern world such as computers, radios, means of transport such as trains and cooking appliances among </w:t>
      </w:r>
      <w:r w:rsidR="004D0E8E">
        <w:rPr>
          <w:rFonts w:ascii="Times New Roman" w:eastAsia="Times New Roman" w:hAnsi="Times New Roman"/>
          <w:sz w:val="24"/>
          <w:szCs w:val="24"/>
          <w:lang w:eastAsia="en-GB"/>
        </w:rPr>
        <w:t xml:space="preserve">others run on electric power. </w:t>
      </w:r>
      <w:r w:rsidR="003076F8">
        <w:rPr>
          <w:rFonts w:ascii="Times New Roman" w:eastAsia="Times New Roman" w:hAnsi="Times New Roman"/>
          <w:sz w:val="24"/>
          <w:szCs w:val="24"/>
          <w:lang w:eastAsia="en-GB"/>
        </w:rPr>
        <w:t>Also, the discovery of electricity enabled the twenty</w:t>
      </w:r>
      <w:r w:rsidR="00A02FB8">
        <w:rPr>
          <w:rFonts w:ascii="Times New Roman" w:eastAsia="Times New Roman" w:hAnsi="Times New Roman"/>
          <w:sz w:val="24"/>
          <w:szCs w:val="24"/>
          <w:lang w:eastAsia="en-GB"/>
        </w:rPr>
        <w:t>-</w:t>
      </w:r>
      <w:r w:rsidR="003076F8">
        <w:rPr>
          <w:rFonts w:ascii="Times New Roman" w:eastAsia="Times New Roman" w:hAnsi="Times New Roman"/>
          <w:sz w:val="24"/>
          <w:szCs w:val="24"/>
          <w:lang w:eastAsia="en-GB"/>
        </w:rPr>
        <w:t xml:space="preserve">first age of the internet which also stands out as a major discovery in the world. </w:t>
      </w:r>
    </w:p>
    <w:p w:rsidR="0072287B" w:rsidRDefault="0020561B" w:rsidP="007C25EA">
      <w:pPr>
        <w:tabs>
          <w:tab w:val="left" w:pos="720"/>
          <w:tab w:val="left" w:pos="5235"/>
          <w:tab w:val="left" w:pos="8820"/>
          <w:tab w:val="left" w:pos="9270"/>
        </w:tabs>
        <w:spacing w:after="0" w:line="480" w:lineRule="auto"/>
        <w:ind w:right="0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ab/>
        <w:t xml:space="preserve">One of the most outstanding and impeccable inventions of the </w:t>
      </w:r>
      <w:r w:rsidR="00EF6492">
        <w:rPr>
          <w:rFonts w:ascii="Times New Roman" w:eastAsia="Times New Roman" w:hAnsi="Times New Roman"/>
          <w:sz w:val="24"/>
          <w:szCs w:val="24"/>
          <w:lang w:eastAsia="en-GB"/>
        </w:rPr>
        <w:t>Twenty</w:t>
      </w:r>
      <w:r w:rsidR="00A02FB8">
        <w:rPr>
          <w:rFonts w:ascii="Times New Roman" w:eastAsia="Times New Roman" w:hAnsi="Times New Roman"/>
          <w:sz w:val="24"/>
          <w:szCs w:val="24"/>
          <w:lang w:eastAsia="en-GB"/>
        </w:rPr>
        <w:t>-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first Century is the internet. </w:t>
      </w:r>
      <w:r w:rsidR="00C22DF2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AF17D7">
        <w:rPr>
          <w:rFonts w:ascii="Times New Roman" w:eastAsia="Times New Roman" w:hAnsi="Times New Roman"/>
          <w:sz w:val="24"/>
          <w:szCs w:val="24"/>
          <w:lang w:eastAsia="en-GB"/>
        </w:rPr>
        <w:t xml:space="preserve">The discovery of the internet </w:t>
      </w:r>
      <w:r w:rsidR="004920F2">
        <w:rPr>
          <w:rFonts w:ascii="Times New Roman" w:eastAsia="Times New Roman" w:hAnsi="Times New Roman"/>
          <w:sz w:val="24"/>
          <w:szCs w:val="24"/>
          <w:lang w:eastAsia="en-GB"/>
        </w:rPr>
        <w:t>changed</w:t>
      </w:r>
      <w:r w:rsidR="00AF17D7">
        <w:rPr>
          <w:rFonts w:ascii="Times New Roman" w:eastAsia="Times New Roman" w:hAnsi="Times New Roman"/>
          <w:sz w:val="24"/>
          <w:szCs w:val="24"/>
          <w:lang w:eastAsia="en-GB"/>
        </w:rPr>
        <w:t xml:space="preserve"> every societal aspect and spheres of li</w:t>
      </w:r>
      <w:r w:rsidR="00A02FB8">
        <w:rPr>
          <w:rFonts w:ascii="Times New Roman" w:eastAsia="Times New Roman" w:hAnsi="Times New Roman"/>
          <w:sz w:val="24"/>
          <w:szCs w:val="24"/>
          <w:lang w:eastAsia="en-GB"/>
        </w:rPr>
        <w:t>f</w:t>
      </w:r>
      <w:r w:rsidR="00AF17D7">
        <w:rPr>
          <w:rFonts w:ascii="Times New Roman" w:eastAsia="Times New Roman" w:hAnsi="Times New Roman"/>
          <w:sz w:val="24"/>
          <w:szCs w:val="24"/>
          <w:lang w:eastAsia="en-GB"/>
        </w:rPr>
        <w:t>e</w:t>
      </w:r>
      <w:r w:rsidR="004920F2">
        <w:rPr>
          <w:rFonts w:ascii="Times New Roman" w:eastAsia="Times New Roman" w:hAnsi="Times New Roman"/>
          <w:sz w:val="24"/>
          <w:szCs w:val="24"/>
          <w:lang w:eastAsia="en-GB"/>
        </w:rPr>
        <w:t xml:space="preserve"> as it enhanced the exchange of information around the globe. Today, researche</w:t>
      </w:r>
      <w:r w:rsidR="00196240">
        <w:rPr>
          <w:rFonts w:ascii="Times New Roman" w:eastAsia="Times New Roman" w:hAnsi="Times New Roman"/>
          <w:sz w:val="24"/>
          <w:szCs w:val="24"/>
          <w:lang w:eastAsia="en-GB"/>
        </w:rPr>
        <w:t>rs, students, scholars</w:t>
      </w:r>
      <w:r w:rsidR="00A02FB8">
        <w:rPr>
          <w:rFonts w:ascii="Times New Roman" w:eastAsia="Times New Roman" w:hAnsi="Times New Roman"/>
          <w:sz w:val="24"/>
          <w:szCs w:val="24"/>
          <w:lang w:eastAsia="en-GB"/>
        </w:rPr>
        <w:t>,</w:t>
      </w:r>
      <w:r w:rsidR="00196240">
        <w:rPr>
          <w:rFonts w:ascii="Times New Roman" w:eastAsia="Times New Roman" w:hAnsi="Times New Roman"/>
          <w:sz w:val="24"/>
          <w:szCs w:val="24"/>
          <w:lang w:eastAsia="en-GB"/>
        </w:rPr>
        <w:t xml:space="preserve"> and other individuals or groups browse search engines to access and use the information for various purposes. </w:t>
      </w:r>
      <w:r w:rsidR="00470025">
        <w:rPr>
          <w:rFonts w:ascii="Times New Roman" w:eastAsia="Times New Roman" w:hAnsi="Times New Roman"/>
          <w:sz w:val="24"/>
          <w:szCs w:val="24"/>
          <w:lang w:eastAsia="en-GB"/>
        </w:rPr>
        <w:t>From a business</w:t>
      </w:r>
      <w:r w:rsidR="00896CF4">
        <w:rPr>
          <w:rFonts w:ascii="Times New Roman" w:eastAsia="Times New Roman" w:hAnsi="Times New Roman"/>
          <w:sz w:val="24"/>
          <w:szCs w:val="24"/>
          <w:lang w:eastAsia="en-GB"/>
        </w:rPr>
        <w:t xml:space="preserve"> perspective, the internet has </w:t>
      </w:r>
      <w:r w:rsidR="00470025">
        <w:rPr>
          <w:rFonts w:ascii="Times New Roman" w:eastAsia="Times New Roman" w:hAnsi="Times New Roman"/>
          <w:sz w:val="24"/>
          <w:szCs w:val="24"/>
          <w:lang w:eastAsia="en-GB"/>
        </w:rPr>
        <w:t>made advertisement</w:t>
      </w:r>
      <w:r w:rsidR="00A02FB8">
        <w:rPr>
          <w:rFonts w:ascii="Times New Roman" w:eastAsia="Times New Roman" w:hAnsi="Times New Roman"/>
          <w:sz w:val="24"/>
          <w:szCs w:val="24"/>
          <w:lang w:eastAsia="en-GB"/>
        </w:rPr>
        <w:t>s</w:t>
      </w:r>
      <w:r w:rsidR="00470025">
        <w:rPr>
          <w:rFonts w:ascii="Times New Roman" w:eastAsia="Times New Roman" w:hAnsi="Times New Roman"/>
          <w:sz w:val="24"/>
          <w:szCs w:val="24"/>
          <w:lang w:eastAsia="en-GB"/>
        </w:rPr>
        <w:t xml:space="preserve"> easier as comprehensive information can be found on the internet. </w:t>
      </w:r>
      <w:r w:rsidR="00AF17D7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</w:p>
    <w:p w:rsidR="00896CF4" w:rsidRDefault="00896CF4" w:rsidP="007C25EA">
      <w:pPr>
        <w:tabs>
          <w:tab w:val="left" w:pos="720"/>
          <w:tab w:val="left" w:pos="5235"/>
          <w:tab w:val="left" w:pos="8820"/>
          <w:tab w:val="left" w:pos="9270"/>
        </w:tabs>
        <w:spacing w:after="0" w:line="480" w:lineRule="auto"/>
        <w:ind w:right="0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ab/>
        <w:t>Ideally, the invention of the wheel, the internet</w:t>
      </w:r>
      <w:r w:rsidR="00A02FB8">
        <w:rPr>
          <w:rFonts w:ascii="Times New Roman" w:eastAsia="Times New Roman" w:hAnsi="Times New Roman"/>
          <w:sz w:val="24"/>
          <w:szCs w:val="24"/>
          <w:lang w:eastAsia="en-GB"/>
        </w:rPr>
        <w:t>,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 and electricity </w:t>
      </w:r>
      <w:r w:rsidR="00A02FB8">
        <w:rPr>
          <w:rFonts w:ascii="Times New Roman" w:eastAsia="Times New Roman" w:hAnsi="Times New Roman"/>
          <w:sz w:val="24"/>
          <w:szCs w:val="24"/>
          <w:lang w:eastAsia="en-GB"/>
        </w:rPr>
        <w:t>forms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 the fundamental elements of modern life. These inventions have revolutionized societies and ways of living such as transport, communication</w:t>
      </w:r>
      <w:r w:rsidR="00A02FB8">
        <w:rPr>
          <w:rFonts w:ascii="Times New Roman" w:eastAsia="Times New Roman" w:hAnsi="Times New Roman"/>
          <w:sz w:val="24"/>
          <w:szCs w:val="24"/>
          <w:lang w:eastAsia="en-GB"/>
        </w:rPr>
        <w:t>,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 and all spheres of life.</w:t>
      </w:r>
      <w:r w:rsidR="007930D4">
        <w:rPr>
          <w:rFonts w:ascii="Times New Roman" w:eastAsia="Times New Roman" w:hAnsi="Times New Roman"/>
          <w:sz w:val="24"/>
          <w:szCs w:val="24"/>
          <w:lang w:eastAsia="en-GB"/>
        </w:rPr>
        <w:t xml:space="preserve"> However, human beings are pushed by </w:t>
      </w:r>
      <w:r w:rsidR="00A02FB8">
        <w:rPr>
          <w:rFonts w:ascii="Times New Roman" w:eastAsia="Times New Roman" w:hAnsi="Times New Roman"/>
          <w:sz w:val="24"/>
          <w:szCs w:val="24"/>
          <w:lang w:eastAsia="en-GB"/>
        </w:rPr>
        <w:t xml:space="preserve">the </w:t>
      </w:r>
      <w:r w:rsidR="007930D4">
        <w:rPr>
          <w:rFonts w:ascii="Times New Roman" w:eastAsia="Times New Roman" w:hAnsi="Times New Roman"/>
          <w:sz w:val="24"/>
          <w:szCs w:val="24"/>
          <w:lang w:eastAsia="en-GB"/>
        </w:rPr>
        <w:t xml:space="preserve">necessity to invent and come up with discoveries </w:t>
      </w:r>
      <w:r w:rsidR="00A02FB8">
        <w:rPr>
          <w:rFonts w:ascii="Times New Roman" w:eastAsia="Times New Roman" w:hAnsi="Times New Roman"/>
          <w:sz w:val="24"/>
          <w:szCs w:val="24"/>
          <w:lang w:eastAsia="en-GB"/>
        </w:rPr>
        <w:t>that</w:t>
      </w:r>
      <w:r w:rsidR="007930D4">
        <w:rPr>
          <w:rFonts w:ascii="Times New Roman" w:eastAsia="Times New Roman" w:hAnsi="Times New Roman"/>
          <w:sz w:val="24"/>
          <w:szCs w:val="24"/>
          <w:lang w:eastAsia="en-GB"/>
        </w:rPr>
        <w:t xml:space="preserve"> ease their ways of living.  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</w:p>
    <w:p w:rsidR="003343F5" w:rsidRDefault="003343F5" w:rsidP="007C25EA">
      <w:pPr>
        <w:tabs>
          <w:tab w:val="left" w:pos="720"/>
          <w:tab w:val="left" w:pos="5235"/>
          <w:tab w:val="left" w:pos="8820"/>
          <w:tab w:val="left" w:pos="9270"/>
        </w:tabs>
        <w:spacing w:after="0" w:line="480" w:lineRule="auto"/>
        <w:ind w:right="0"/>
        <w:rPr>
          <w:rFonts w:ascii="Times New Roman" w:eastAsia="Times New Roman" w:hAnsi="Times New Roman"/>
          <w:sz w:val="24"/>
          <w:szCs w:val="24"/>
          <w:lang w:eastAsia="en-GB"/>
        </w:rPr>
      </w:pPr>
    </w:p>
    <w:sectPr w:rsidR="003343F5" w:rsidSect="00B576F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2D09" w:rsidRDefault="00D62D09" w:rsidP="00FB71EF">
      <w:pPr>
        <w:spacing w:after="0" w:line="240" w:lineRule="auto"/>
      </w:pPr>
      <w:r>
        <w:separator/>
      </w:r>
    </w:p>
  </w:endnote>
  <w:endnote w:type="continuationSeparator" w:id="1">
    <w:p w:rsidR="00D62D09" w:rsidRDefault="00D62D09" w:rsidP="00FB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2D09" w:rsidRDefault="00D62D09" w:rsidP="00FB71EF">
      <w:pPr>
        <w:spacing w:after="0" w:line="240" w:lineRule="auto"/>
      </w:pPr>
      <w:r>
        <w:separator/>
      </w:r>
    </w:p>
  </w:footnote>
  <w:footnote w:type="continuationSeparator" w:id="1">
    <w:p w:rsidR="00D62D09" w:rsidRDefault="00D62D09" w:rsidP="00FB7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1EF" w:rsidRDefault="00EB0F0B" w:rsidP="00FB71EF">
    <w:pPr>
      <w:pStyle w:val="Header"/>
    </w:pPr>
    <w:r>
      <w:rPr>
        <w:rFonts w:ascii="Times New Roman" w:hAnsi="Times New Roman"/>
        <w:sz w:val="24"/>
        <w:szCs w:val="24"/>
      </w:rPr>
      <w:tab/>
    </w:r>
    <w:r w:rsidR="00FB71EF">
      <w:tab/>
    </w:r>
    <w:fldSimple w:instr=" PAGE   \* MERGEFORMAT ">
      <w:r w:rsidR="00A02FB8">
        <w:rPr>
          <w:noProof/>
        </w:rPr>
        <w:t>2</w:t>
      </w:r>
    </w:fldSimple>
  </w:p>
  <w:p w:rsidR="00FB71EF" w:rsidRDefault="00FB71E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1EF" w:rsidRDefault="00FB71EF" w:rsidP="00FB71EF">
    <w:pPr>
      <w:pStyle w:val="Header"/>
    </w:pPr>
    <w:r>
      <w:rPr>
        <w:rFonts w:ascii="Times New Roman" w:hAnsi="Times New Roman"/>
        <w:sz w:val="24"/>
        <w:szCs w:val="24"/>
      </w:rPr>
      <w:tab/>
    </w:r>
    <w:r>
      <w:tab/>
    </w:r>
    <w:fldSimple w:instr=" PAGE   \* MERGEFORMAT ">
      <w:r w:rsidR="00A02FB8">
        <w:rPr>
          <w:noProof/>
        </w:rPr>
        <w:t>1</w:t>
      </w:r>
    </w:fldSimple>
  </w:p>
  <w:p w:rsidR="00FB71EF" w:rsidRDefault="00FB71E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B322E"/>
    <w:multiLevelType w:val="hybridMultilevel"/>
    <w:tmpl w:val="AE184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4063F2"/>
    <w:multiLevelType w:val="multilevel"/>
    <w:tmpl w:val="0D886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15A5DAA"/>
    <w:multiLevelType w:val="hybridMultilevel"/>
    <w:tmpl w:val="29E21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4C73FB"/>
    <w:multiLevelType w:val="hybridMultilevel"/>
    <w:tmpl w:val="F5BCE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947F6B"/>
    <w:multiLevelType w:val="hybridMultilevel"/>
    <w:tmpl w:val="559A4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56215C"/>
    <w:multiLevelType w:val="hybridMultilevel"/>
    <w:tmpl w:val="D996EA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1642BB0"/>
    <w:multiLevelType w:val="hybridMultilevel"/>
    <w:tmpl w:val="997CC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4C2180"/>
    <w:multiLevelType w:val="hybridMultilevel"/>
    <w:tmpl w:val="FD64A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B170EE"/>
    <w:multiLevelType w:val="hybridMultilevel"/>
    <w:tmpl w:val="C51C4E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835E60"/>
    <w:multiLevelType w:val="hybridMultilevel"/>
    <w:tmpl w:val="50AE7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7633D1"/>
    <w:multiLevelType w:val="hybridMultilevel"/>
    <w:tmpl w:val="F70E6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0"/>
  </w:num>
  <w:num w:numId="5">
    <w:abstractNumId w:val="6"/>
  </w:num>
  <w:num w:numId="6">
    <w:abstractNumId w:val="9"/>
  </w:num>
  <w:num w:numId="7">
    <w:abstractNumId w:val="3"/>
  </w:num>
  <w:num w:numId="8">
    <w:abstractNumId w:val="7"/>
  </w:num>
  <w:num w:numId="9">
    <w:abstractNumId w:val="5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FELayout/>
  </w:compat>
  <w:docVars>
    <w:docVar w:name="__Grammarly_42____i" w:val="H4sIAAAAAAAEAKtWckksSQxILCpxzi/NK1GyMqwFAAEhoTITAAAA"/>
    <w:docVar w:name="__Grammarly_42___1" w:val="H4sIAAAAAAAEAKtWcslP9kxRslIyNDYyMDcyMDEzNjE1MLcwNDJV0lEKTi0uzszPAykwNK8FAAiYZf8tAAAA"/>
  </w:docVars>
  <w:rsids>
    <w:rsidRoot w:val="00172A27"/>
    <w:rsid w:val="00004C7E"/>
    <w:rsid w:val="00012DB6"/>
    <w:rsid w:val="000131D5"/>
    <w:rsid w:val="00025B26"/>
    <w:rsid w:val="000424CE"/>
    <w:rsid w:val="000460D1"/>
    <w:rsid w:val="0004662D"/>
    <w:rsid w:val="00050501"/>
    <w:rsid w:val="00051C45"/>
    <w:rsid w:val="00052D53"/>
    <w:rsid w:val="00061899"/>
    <w:rsid w:val="00062059"/>
    <w:rsid w:val="000652FF"/>
    <w:rsid w:val="00074955"/>
    <w:rsid w:val="00076554"/>
    <w:rsid w:val="00093558"/>
    <w:rsid w:val="000A1B01"/>
    <w:rsid w:val="000A4B27"/>
    <w:rsid w:val="000B4BFD"/>
    <w:rsid w:val="000C447C"/>
    <w:rsid w:val="000C62F8"/>
    <w:rsid w:val="000C7D15"/>
    <w:rsid w:val="000D42F6"/>
    <w:rsid w:val="000D53FD"/>
    <w:rsid w:val="000D69E0"/>
    <w:rsid w:val="000F2A79"/>
    <w:rsid w:val="000F3C89"/>
    <w:rsid w:val="000F44A7"/>
    <w:rsid w:val="000F5037"/>
    <w:rsid w:val="000F7BE3"/>
    <w:rsid w:val="0010665F"/>
    <w:rsid w:val="001072D1"/>
    <w:rsid w:val="001123FA"/>
    <w:rsid w:val="00114276"/>
    <w:rsid w:val="001146DD"/>
    <w:rsid w:val="001155B7"/>
    <w:rsid w:val="0012170F"/>
    <w:rsid w:val="001265E0"/>
    <w:rsid w:val="001312F1"/>
    <w:rsid w:val="00146520"/>
    <w:rsid w:val="00155FB0"/>
    <w:rsid w:val="00161184"/>
    <w:rsid w:val="00172A27"/>
    <w:rsid w:val="00173E88"/>
    <w:rsid w:val="00177495"/>
    <w:rsid w:val="00182618"/>
    <w:rsid w:val="00185B96"/>
    <w:rsid w:val="00190074"/>
    <w:rsid w:val="0019094E"/>
    <w:rsid w:val="0019411A"/>
    <w:rsid w:val="0019573C"/>
    <w:rsid w:val="00196240"/>
    <w:rsid w:val="001A09B1"/>
    <w:rsid w:val="001B03AD"/>
    <w:rsid w:val="001B091F"/>
    <w:rsid w:val="001E6E20"/>
    <w:rsid w:val="001E757F"/>
    <w:rsid w:val="001F6EB6"/>
    <w:rsid w:val="00202268"/>
    <w:rsid w:val="0020561B"/>
    <w:rsid w:val="0021141A"/>
    <w:rsid w:val="002150C6"/>
    <w:rsid w:val="002214E8"/>
    <w:rsid w:val="00226EEF"/>
    <w:rsid w:val="002436E0"/>
    <w:rsid w:val="00244AD5"/>
    <w:rsid w:val="00252863"/>
    <w:rsid w:val="00263B67"/>
    <w:rsid w:val="0026546B"/>
    <w:rsid w:val="00276CEF"/>
    <w:rsid w:val="00296542"/>
    <w:rsid w:val="002A0365"/>
    <w:rsid w:val="002B3073"/>
    <w:rsid w:val="002C022E"/>
    <w:rsid w:val="002C0E87"/>
    <w:rsid w:val="002C1CBB"/>
    <w:rsid w:val="002C75C1"/>
    <w:rsid w:val="002D2D83"/>
    <w:rsid w:val="002D466C"/>
    <w:rsid w:val="002D4D7E"/>
    <w:rsid w:val="002D7B6E"/>
    <w:rsid w:val="002E6DFB"/>
    <w:rsid w:val="002F7C73"/>
    <w:rsid w:val="003076F8"/>
    <w:rsid w:val="00307844"/>
    <w:rsid w:val="0032533B"/>
    <w:rsid w:val="00325849"/>
    <w:rsid w:val="00326092"/>
    <w:rsid w:val="003343F5"/>
    <w:rsid w:val="00345755"/>
    <w:rsid w:val="003605AB"/>
    <w:rsid w:val="0036523C"/>
    <w:rsid w:val="00371222"/>
    <w:rsid w:val="00371313"/>
    <w:rsid w:val="0038086C"/>
    <w:rsid w:val="00381B2D"/>
    <w:rsid w:val="00391583"/>
    <w:rsid w:val="003A2315"/>
    <w:rsid w:val="003A40DD"/>
    <w:rsid w:val="003A4757"/>
    <w:rsid w:val="003B29DD"/>
    <w:rsid w:val="003C31C1"/>
    <w:rsid w:val="003C6F5C"/>
    <w:rsid w:val="003D1D55"/>
    <w:rsid w:val="003D3470"/>
    <w:rsid w:val="003E0002"/>
    <w:rsid w:val="003F5319"/>
    <w:rsid w:val="003F63F9"/>
    <w:rsid w:val="003F7D19"/>
    <w:rsid w:val="00407D7A"/>
    <w:rsid w:val="00410AA6"/>
    <w:rsid w:val="00420A54"/>
    <w:rsid w:val="00423B9E"/>
    <w:rsid w:val="0043154D"/>
    <w:rsid w:val="0043502D"/>
    <w:rsid w:val="00435E40"/>
    <w:rsid w:val="0044439E"/>
    <w:rsid w:val="004464BE"/>
    <w:rsid w:val="00451816"/>
    <w:rsid w:val="00453107"/>
    <w:rsid w:val="00453D06"/>
    <w:rsid w:val="00454E93"/>
    <w:rsid w:val="0045672B"/>
    <w:rsid w:val="0045738F"/>
    <w:rsid w:val="00460316"/>
    <w:rsid w:val="00460B8C"/>
    <w:rsid w:val="0046275C"/>
    <w:rsid w:val="00465F16"/>
    <w:rsid w:val="00470025"/>
    <w:rsid w:val="00473D90"/>
    <w:rsid w:val="00475FF2"/>
    <w:rsid w:val="00477EF3"/>
    <w:rsid w:val="00480310"/>
    <w:rsid w:val="00486020"/>
    <w:rsid w:val="00487033"/>
    <w:rsid w:val="00490639"/>
    <w:rsid w:val="004920F2"/>
    <w:rsid w:val="0049726F"/>
    <w:rsid w:val="004A0275"/>
    <w:rsid w:val="004B46C4"/>
    <w:rsid w:val="004B4F0D"/>
    <w:rsid w:val="004B7515"/>
    <w:rsid w:val="004B79FF"/>
    <w:rsid w:val="004C19F3"/>
    <w:rsid w:val="004C73F5"/>
    <w:rsid w:val="004D0E8E"/>
    <w:rsid w:val="004D262B"/>
    <w:rsid w:val="004E50BB"/>
    <w:rsid w:val="004F0A8C"/>
    <w:rsid w:val="004F0A8F"/>
    <w:rsid w:val="004F12A6"/>
    <w:rsid w:val="004F3680"/>
    <w:rsid w:val="00502C0A"/>
    <w:rsid w:val="0050631D"/>
    <w:rsid w:val="00513167"/>
    <w:rsid w:val="0051508C"/>
    <w:rsid w:val="00516E93"/>
    <w:rsid w:val="00523988"/>
    <w:rsid w:val="00535F6B"/>
    <w:rsid w:val="005432CE"/>
    <w:rsid w:val="0055595E"/>
    <w:rsid w:val="00556288"/>
    <w:rsid w:val="00561AA0"/>
    <w:rsid w:val="005706E1"/>
    <w:rsid w:val="00572457"/>
    <w:rsid w:val="00582CBB"/>
    <w:rsid w:val="00586551"/>
    <w:rsid w:val="00593281"/>
    <w:rsid w:val="005B1D6C"/>
    <w:rsid w:val="005B4A5F"/>
    <w:rsid w:val="005C2191"/>
    <w:rsid w:val="005E6C60"/>
    <w:rsid w:val="005E6CF8"/>
    <w:rsid w:val="005F65C1"/>
    <w:rsid w:val="0060226E"/>
    <w:rsid w:val="0061324B"/>
    <w:rsid w:val="0061474D"/>
    <w:rsid w:val="0061702C"/>
    <w:rsid w:val="00622F1B"/>
    <w:rsid w:val="006502F1"/>
    <w:rsid w:val="006515D0"/>
    <w:rsid w:val="00651F3A"/>
    <w:rsid w:val="00656464"/>
    <w:rsid w:val="00664B6C"/>
    <w:rsid w:val="006806CA"/>
    <w:rsid w:val="0068260C"/>
    <w:rsid w:val="0068343D"/>
    <w:rsid w:val="00695983"/>
    <w:rsid w:val="006A016B"/>
    <w:rsid w:val="006A3C9D"/>
    <w:rsid w:val="006A565C"/>
    <w:rsid w:val="006A6772"/>
    <w:rsid w:val="006A7700"/>
    <w:rsid w:val="006B0A4E"/>
    <w:rsid w:val="006B0FB3"/>
    <w:rsid w:val="006B6292"/>
    <w:rsid w:val="006C0ED0"/>
    <w:rsid w:val="006C7218"/>
    <w:rsid w:val="006D2D58"/>
    <w:rsid w:val="006D713D"/>
    <w:rsid w:val="006D73C9"/>
    <w:rsid w:val="006E0438"/>
    <w:rsid w:val="006F31E3"/>
    <w:rsid w:val="006F7167"/>
    <w:rsid w:val="00702790"/>
    <w:rsid w:val="0070605A"/>
    <w:rsid w:val="007140BB"/>
    <w:rsid w:val="00720FAE"/>
    <w:rsid w:val="0072126E"/>
    <w:rsid w:val="0072287B"/>
    <w:rsid w:val="00723930"/>
    <w:rsid w:val="00737B7D"/>
    <w:rsid w:val="007442FD"/>
    <w:rsid w:val="00752D2B"/>
    <w:rsid w:val="0075469F"/>
    <w:rsid w:val="007569D6"/>
    <w:rsid w:val="00762B12"/>
    <w:rsid w:val="00763CC7"/>
    <w:rsid w:val="00764D8E"/>
    <w:rsid w:val="00766E1C"/>
    <w:rsid w:val="007810A7"/>
    <w:rsid w:val="00784A8A"/>
    <w:rsid w:val="007930D4"/>
    <w:rsid w:val="007B1EEA"/>
    <w:rsid w:val="007C098B"/>
    <w:rsid w:val="007C25EA"/>
    <w:rsid w:val="007C32F7"/>
    <w:rsid w:val="007E6536"/>
    <w:rsid w:val="007F3BD3"/>
    <w:rsid w:val="008009E6"/>
    <w:rsid w:val="0081538A"/>
    <w:rsid w:val="00816246"/>
    <w:rsid w:val="00834409"/>
    <w:rsid w:val="0083640F"/>
    <w:rsid w:val="00850AF7"/>
    <w:rsid w:val="00861058"/>
    <w:rsid w:val="008647C9"/>
    <w:rsid w:val="008674F9"/>
    <w:rsid w:val="00873F62"/>
    <w:rsid w:val="00877060"/>
    <w:rsid w:val="0088108D"/>
    <w:rsid w:val="00893DBC"/>
    <w:rsid w:val="00896597"/>
    <w:rsid w:val="00896CF4"/>
    <w:rsid w:val="008A459E"/>
    <w:rsid w:val="008C46D1"/>
    <w:rsid w:val="008C646B"/>
    <w:rsid w:val="008D33E1"/>
    <w:rsid w:val="008D506C"/>
    <w:rsid w:val="008E20BD"/>
    <w:rsid w:val="008E52D3"/>
    <w:rsid w:val="008E6725"/>
    <w:rsid w:val="008F164D"/>
    <w:rsid w:val="008F306B"/>
    <w:rsid w:val="008F57E8"/>
    <w:rsid w:val="008F7F40"/>
    <w:rsid w:val="00901EAA"/>
    <w:rsid w:val="00902A86"/>
    <w:rsid w:val="00902B04"/>
    <w:rsid w:val="0090623D"/>
    <w:rsid w:val="0091524A"/>
    <w:rsid w:val="00915945"/>
    <w:rsid w:val="00915A69"/>
    <w:rsid w:val="00916148"/>
    <w:rsid w:val="009170E2"/>
    <w:rsid w:val="00920DA5"/>
    <w:rsid w:val="00922AAE"/>
    <w:rsid w:val="00943D8A"/>
    <w:rsid w:val="0094509A"/>
    <w:rsid w:val="00945BC6"/>
    <w:rsid w:val="009467A6"/>
    <w:rsid w:val="00950A19"/>
    <w:rsid w:val="009531F4"/>
    <w:rsid w:val="009562A3"/>
    <w:rsid w:val="00967E41"/>
    <w:rsid w:val="009747DA"/>
    <w:rsid w:val="00990F57"/>
    <w:rsid w:val="009A3708"/>
    <w:rsid w:val="009B25CE"/>
    <w:rsid w:val="009B51BF"/>
    <w:rsid w:val="009C19A7"/>
    <w:rsid w:val="009D00FF"/>
    <w:rsid w:val="009D5ECA"/>
    <w:rsid w:val="009E77B2"/>
    <w:rsid w:val="009F0023"/>
    <w:rsid w:val="009F0516"/>
    <w:rsid w:val="009F663C"/>
    <w:rsid w:val="00A02FB8"/>
    <w:rsid w:val="00A1154B"/>
    <w:rsid w:val="00A23D21"/>
    <w:rsid w:val="00A2747C"/>
    <w:rsid w:val="00A40BC6"/>
    <w:rsid w:val="00A41380"/>
    <w:rsid w:val="00A530BA"/>
    <w:rsid w:val="00A55272"/>
    <w:rsid w:val="00A6658B"/>
    <w:rsid w:val="00A67FB8"/>
    <w:rsid w:val="00A7388F"/>
    <w:rsid w:val="00A8559A"/>
    <w:rsid w:val="00A90337"/>
    <w:rsid w:val="00A94B6B"/>
    <w:rsid w:val="00AA629E"/>
    <w:rsid w:val="00AB0AC1"/>
    <w:rsid w:val="00AC1B60"/>
    <w:rsid w:val="00AC70EC"/>
    <w:rsid w:val="00AD35B7"/>
    <w:rsid w:val="00AE1D5A"/>
    <w:rsid w:val="00AE5360"/>
    <w:rsid w:val="00AF17D7"/>
    <w:rsid w:val="00AF2535"/>
    <w:rsid w:val="00AF53C4"/>
    <w:rsid w:val="00B03CD8"/>
    <w:rsid w:val="00B07123"/>
    <w:rsid w:val="00B273B1"/>
    <w:rsid w:val="00B345C0"/>
    <w:rsid w:val="00B41996"/>
    <w:rsid w:val="00B50447"/>
    <w:rsid w:val="00B57230"/>
    <w:rsid w:val="00B576FE"/>
    <w:rsid w:val="00B62D8B"/>
    <w:rsid w:val="00B778CD"/>
    <w:rsid w:val="00B82192"/>
    <w:rsid w:val="00B918C9"/>
    <w:rsid w:val="00B920D9"/>
    <w:rsid w:val="00B9314A"/>
    <w:rsid w:val="00B94F98"/>
    <w:rsid w:val="00B9573F"/>
    <w:rsid w:val="00B96672"/>
    <w:rsid w:val="00BB56D9"/>
    <w:rsid w:val="00BB797A"/>
    <w:rsid w:val="00BC612B"/>
    <w:rsid w:val="00BC763E"/>
    <w:rsid w:val="00BD2CAE"/>
    <w:rsid w:val="00BD3EF6"/>
    <w:rsid w:val="00BD5F9C"/>
    <w:rsid w:val="00BE35DE"/>
    <w:rsid w:val="00BE4D7E"/>
    <w:rsid w:val="00C06289"/>
    <w:rsid w:val="00C069B2"/>
    <w:rsid w:val="00C06BED"/>
    <w:rsid w:val="00C13BE7"/>
    <w:rsid w:val="00C171CD"/>
    <w:rsid w:val="00C22DF2"/>
    <w:rsid w:val="00C243FC"/>
    <w:rsid w:val="00C33313"/>
    <w:rsid w:val="00C53E27"/>
    <w:rsid w:val="00C575DC"/>
    <w:rsid w:val="00C70DBB"/>
    <w:rsid w:val="00C86840"/>
    <w:rsid w:val="00C91ACE"/>
    <w:rsid w:val="00C921D1"/>
    <w:rsid w:val="00C93A24"/>
    <w:rsid w:val="00CA0BFC"/>
    <w:rsid w:val="00CA3C20"/>
    <w:rsid w:val="00CA65CA"/>
    <w:rsid w:val="00CB1EAD"/>
    <w:rsid w:val="00CC27FB"/>
    <w:rsid w:val="00CD77F0"/>
    <w:rsid w:val="00CF755B"/>
    <w:rsid w:val="00D04B3A"/>
    <w:rsid w:val="00D1375B"/>
    <w:rsid w:val="00D270BD"/>
    <w:rsid w:val="00D318EE"/>
    <w:rsid w:val="00D32401"/>
    <w:rsid w:val="00D34C01"/>
    <w:rsid w:val="00D403E7"/>
    <w:rsid w:val="00D61F16"/>
    <w:rsid w:val="00D62D09"/>
    <w:rsid w:val="00D63FCD"/>
    <w:rsid w:val="00D6430E"/>
    <w:rsid w:val="00D77879"/>
    <w:rsid w:val="00D821A4"/>
    <w:rsid w:val="00D84479"/>
    <w:rsid w:val="00D84C89"/>
    <w:rsid w:val="00D85FD9"/>
    <w:rsid w:val="00D87260"/>
    <w:rsid w:val="00D95081"/>
    <w:rsid w:val="00DA0F32"/>
    <w:rsid w:val="00DA302F"/>
    <w:rsid w:val="00DB1305"/>
    <w:rsid w:val="00DB23BF"/>
    <w:rsid w:val="00DB57F6"/>
    <w:rsid w:val="00DC0CD0"/>
    <w:rsid w:val="00DC11F7"/>
    <w:rsid w:val="00DD7B57"/>
    <w:rsid w:val="00DE3485"/>
    <w:rsid w:val="00DE3E6C"/>
    <w:rsid w:val="00DE5742"/>
    <w:rsid w:val="00DF16D2"/>
    <w:rsid w:val="00E07AD0"/>
    <w:rsid w:val="00E174B1"/>
    <w:rsid w:val="00E17A3C"/>
    <w:rsid w:val="00E235D8"/>
    <w:rsid w:val="00E26F62"/>
    <w:rsid w:val="00E33582"/>
    <w:rsid w:val="00E45015"/>
    <w:rsid w:val="00E66E9C"/>
    <w:rsid w:val="00E74224"/>
    <w:rsid w:val="00E775F9"/>
    <w:rsid w:val="00E77B39"/>
    <w:rsid w:val="00E80E4B"/>
    <w:rsid w:val="00E84F3C"/>
    <w:rsid w:val="00E84FBB"/>
    <w:rsid w:val="00E91337"/>
    <w:rsid w:val="00E978F5"/>
    <w:rsid w:val="00EA1A5B"/>
    <w:rsid w:val="00EA39DB"/>
    <w:rsid w:val="00EA75C5"/>
    <w:rsid w:val="00EA7BFC"/>
    <w:rsid w:val="00EB01D3"/>
    <w:rsid w:val="00EB0F0B"/>
    <w:rsid w:val="00EC0671"/>
    <w:rsid w:val="00ED63DB"/>
    <w:rsid w:val="00ED6D65"/>
    <w:rsid w:val="00EF5A0B"/>
    <w:rsid w:val="00EF5BC2"/>
    <w:rsid w:val="00EF6231"/>
    <w:rsid w:val="00EF6492"/>
    <w:rsid w:val="00F01177"/>
    <w:rsid w:val="00F12522"/>
    <w:rsid w:val="00F17442"/>
    <w:rsid w:val="00F25714"/>
    <w:rsid w:val="00F325B8"/>
    <w:rsid w:val="00F3337F"/>
    <w:rsid w:val="00F50974"/>
    <w:rsid w:val="00F55039"/>
    <w:rsid w:val="00F62B52"/>
    <w:rsid w:val="00F633B6"/>
    <w:rsid w:val="00F650BA"/>
    <w:rsid w:val="00F829E6"/>
    <w:rsid w:val="00FA408D"/>
    <w:rsid w:val="00FA6276"/>
    <w:rsid w:val="00FB12EF"/>
    <w:rsid w:val="00FB2561"/>
    <w:rsid w:val="00FB3CD0"/>
    <w:rsid w:val="00FB71EF"/>
    <w:rsid w:val="00FC17A8"/>
    <w:rsid w:val="00FD1FC0"/>
    <w:rsid w:val="00FE76D3"/>
    <w:rsid w:val="00FF4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lang w:val="en-US" w:eastAsia="en-US" w:bidi="ar-SA"/>
      </w:rPr>
    </w:rPrDefault>
    <w:pPrDefault>
      <w:pPr>
        <w:spacing w:line="360" w:lineRule="auto"/>
        <w:ind w:right="-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E93"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54E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Grid31">
    <w:name w:val="Medium Grid 31"/>
    <w:basedOn w:val="TableNormal"/>
    <w:rsid w:val="00454E93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rsid w:val="00454E93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rsid w:val="00454E93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rsid w:val="00454E93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rsid w:val="00454E93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rsid w:val="00454E93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rsid w:val="00454E93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Header">
    <w:name w:val="header"/>
    <w:basedOn w:val="Normal"/>
    <w:link w:val="HeaderChar"/>
    <w:uiPriority w:val="99"/>
    <w:unhideWhenUsed/>
    <w:rsid w:val="00FB71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71EF"/>
    <w:rPr>
      <w:sz w:val="22"/>
      <w:szCs w:val="22"/>
      <w:lang w:eastAsia="zh-CN"/>
    </w:rPr>
  </w:style>
  <w:style w:type="paragraph" w:styleId="Footer">
    <w:name w:val="footer"/>
    <w:basedOn w:val="Normal"/>
    <w:link w:val="FooterChar"/>
    <w:uiPriority w:val="99"/>
    <w:semiHidden/>
    <w:unhideWhenUsed/>
    <w:rsid w:val="00FB71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B71EF"/>
    <w:rPr>
      <w:sz w:val="22"/>
      <w:szCs w:val="22"/>
      <w:lang w:eastAsia="zh-CN"/>
    </w:rPr>
  </w:style>
  <w:style w:type="character" w:styleId="Hyperlink">
    <w:name w:val="Hyperlink"/>
    <w:basedOn w:val="DefaultParagraphFont"/>
    <w:uiPriority w:val="99"/>
    <w:unhideWhenUsed/>
    <w:rsid w:val="002150C6"/>
    <w:rPr>
      <w:rFonts w:ascii="Calibri" w:eastAsia="SimSun" w:hAnsi="Calibri"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2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401"/>
    <w:rPr>
      <w:rFonts w:ascii="Tahoma" w:hAnsi="Tahoma" w:cs="Tahoma"/>
      <w:sz w:val="16"/>
      <w:szCs w:val="16"/>
      <w:lang w:eastAsia="zh-CN"/>
    </w:rPr>
  </w:style>
  <w:style w:type="character" w:styleId="Emphasis">
    <w:name w:val="Emphasis"/>
    <w:basedOn w:val="DefaultParagraphFont"/>
    <w:uiPriority w:val="20"/>
    <w:qFormat/>
    <w:rsid w:val="00407D7A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9C19A7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C19A7"/>
    <w:rPr>
      <w:rFonts w:ascii="Carlito" w:eastAsia="Carlito" w:hAnsi="Carlito" w:cs="Carlito"/>
      <w:sz w:val="22"/>
      <w:szCs w:val="22"/>
    </w:rPr>
  </w:style>
  <w:style w:type="paragraph" w:customStyle="1" w:styleId="bodytext0">
    <w:name w:val="bodytext"/>
    <w:basedOn w:val="Normal"/>
    <w:rsid w:val="000620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quote">
    <w:name w:val="quote"/>
    <w:basedOn w:val="Normal"/>
    <w:rsid w:val="00E80E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D35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1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3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2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A45C2-BC98-4B0D-9B63-5EA5C7EAD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8947770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itel it1409</dc:creator>
  <cp:lastModifiedBy>Simon Gisore</cp:lastModifiedBy>
  <cp:revision>185</cp:revision>
  <dcterms:created xsi:type="dcterms:W3CDTF">2020-03-01T21:57:00Z</dcterms:created>
  <dcterms:modified xsi:type="dcterms:W3CDTF">2020-05-01T00:34:00Z</dcterms:modified>
</cp:coreProperties>
</file>